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09" w:rsidRPr="00863868" w:rsidRDefault="00E17509" w:rsidP="00E17509">
      <w:pPr>
        <w:tabs>
          <w:tab w:val="left" w:pos="4678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7"/>
      </w:tblGrid>
      <w:tr w:rsidR="00E17509" w:rsidRPr="00863868" w:rsidTr="00151109">
        <w:tc>
          <w:tcPr>
            <w:tcW w:w="4219" w:type="dxa"/>
          </w:tcPr>
          <w:p w:rsidR="00E17509" w:rsidRPr="00863868" w:rsidRDefault="00E17509" w:rsidP="00E17509">
            <w:pPr>
              <w:pStyle w:val="ListParagraph"/>
              <w:tabs>
                <w:tab w:val="left" w:pos="4678"/>
              </w:tabs>
              <w:ind w:left="-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GIÁO DỤC VÀ ĐÀO TẠO</w:t>
            </w:r>
          </w:p>
          <w:p w:rsidR="00E17509" w:rsidRPr="00863868" w:rsidRDefault="00E17509" w:rsidP="00E17509">
            <w:pPr>
              <w:pStyle w:val="ListParagraph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CHU VĂN AN</w:t>
            </w:r>
          </w:p>
        </w:tc>
        <w:tc>
          <w:tcPr>
            <w:tcW w:w="5357" w:type="dxa"/>
          </w:tcPr>
          <w:p w:rsidR="00E17509" w:rsidRPr="00863868" w:rsidRDefault="00E17509" w:rsidP="00B15CE3">
            <w:pPr>
              <w:pStyle w:val="ListParagraph"/>
              <w:tabs>
                <w:tab w:val="left" w:pos="4678"/>
              </w:tabs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A7C06" w:rsidRPr="00863868" w:rsidRDefault="006A7C06" w:rsidP="00E1750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66449D" w:rsidRPr="00863868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3868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  <w:r w:rsidR="00DF3415" w:rsidRPr="008638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C0E3F" w:rsidRPr="00863868" w:rsidRDefault="00DF3415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3868">
        <w:rPr>
          <w:rFonts w:ascii="Times New Roman" w:hAnsi="Times New Roman" w:cs="Times New Roman"/>
          <w:b/>
          <w:bCs/>
          <w:sz w:val="26"/>
          <w:szCs w:val="26"/>
        </w:rPr>
        <w:t>MÔN TOÁN 7</w:t>
      </w:r>
    </w:p>
    <w:p w:rsidR="00DF3415" w:rsidRPr="00863868" w:rsidRDefault="00DF3415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3868">
        <w:rPr>
          <w:rFonts w:ascii="Times New Roman" w:hAnsi="Times New Roman" w:cs="Times New Roman"/>
          <w:b/>
          <w:bCs/>
          <w:sz w:val="26"/>
          <w:szCs w:val="26"/>
        </w:rPr>
        <w:t>TUẦ</w:t>
      </w:r>
      <w:r w:rsidR="005A3F1E" w:rsidRPr="00863868">
        <w:rPr>
          <w:rFonts w:ascii="Times New Roman" w:hAnsi="Times New Roman" w:cs="Times New Roman"/>
          <w:b/>
          <w:bCs/>
          <w:sz w:val="26"/>
          <w:szCs w:val="26"/>
        </w:rPr>
        <w:t>N 6</w:t>
      </w:r>
    </w:p>
    <w:p w:rsidR="00DF3415" w:rsidRPr="00863868" w:rsidRDefault="00DF3415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F3415" w:rsidRPr="00863868" w:rsidRDefault="00DF3415" w:rsidP="00DF341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3868">
        <w:rPr>
          <w:rFonts w:ascii="Times New Roman" w:hAnsi="Times New Roman" w:cs="Times New Roman"/>
          <w:b/>
          <w:bCs/>
          <w:sz w:val="26"/>
          <w:szCs w:val="26"/>
        </w:rPr>
        <w:t>Nội dung học sinh tự học:</w:t>
      </w:r>
    </w:p>
    <w:p w:rsidR="00930EC9" w:rsidRPr="00863868" w:rsidRDefault="00930EC9" w:rsidP="00930EC9">
      <w:pPr>
        <w:pStyle w:val="ListParagraph"/>
        <w:ind w:left="21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3415" w:rsidRPr="00863868" w:rsidRDefault="00DF3415" w:rsidP="00930EC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63868">
        <w:rPr>
          <w:rFonts w:ascii="Times New Roman" w:hAnsi="Times New Roman" w:cs="Times New Roman"/>
          <w:b/>
          <w:bCs/>
          <w:color w:val="FF0000"/>
          <w:sz w:val="26"/>
          <w:szCs w:val="26"/>
        </w:rPr>
        <w:t>Phần Đại Số:</w:t>
      </w:r>
    </w:p>
    <w:p w:rsidR="00017A66" w:rsidRPr="00863868" w:rsidRDefault="00017A66" w:rsidP="00930EC9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5A3F1E" w:rsidRPr="00863868" w:rsidTr="00660BF9">
        <w:tc>
          <w:tcPr>
            <w:tcW w:w="2547" w:type="dxa"/>
          </w:tcPr>
          <w:p w:rsidR="005A3F1E" w:rsidRPr="00863868" w:rsidRDefault="005A3F1E" w:rsidP="00660BF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6803" w:type="dxa"/>
          </w:tcPr>
          <w:p w:rsidR="005A3F1E" w:rsidRPr="00863868" w:rsidRDefault="005A3F1E" w:rsidP="00660BF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A3F1E" w:rsidRPr="00863868" w:rsidTr="00660BF9">
        <w:tc>
          <w:tcPr>
            <w:tcW w:w="2547" w:type="dxa"/>
          </w:tcPr>
          <w:p w:rsidR="005A3F1E" w:rsidRPr="00863868" w:rsidRDefault="005A3F1E" w:rsidP="00660BF9">
            <w:pPr>
              <w:ind w:right="2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học:</w:t>
            </w:r>
            <w:r w:rsidRPr="008638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A3F1E" w:rsidRPr="00863868" w:rsidRDefault="005A3F1E" w:rsidP="00660B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sz w:val="26"/>
                <w:szCs w:val="26"/>
              </w:rPr>
              <w:t>BÀI 8. TÍNH CHẤT CỦA DÃY TỈ SỐ BẰNG NHAU</w:t>
            </w:r>
          </w:p>
        </w:tc>
        <w:tc>
          <w:tcPr>
            <w:tcW w:w="6803" w:type="dxa"/>
          </w:tcPr>
          <w:p w:rsidR="005A3F1E" w:rsidRPr="00863868" w:rsidRDefault="005A3F1E" w:rsidP="00660BF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A3F1E" w:rsidRPr="00863868" w:rsidRDefault="005A3F1E" w:rsidP="00660BF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A3F1E" w:rsidRPr="00863868" w:rsidTr="00660BF9">
        <w:tc>
          <w:tcPr>
            <w:tcW w:w="2547" w:type="dxa"/>
          </w:tcPr>
          <w:p w:rsidR="005A3F1E" w:rsidRPr="00863868" w:rsidRDefault="005A3F1E" w:rsidP="00660B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:rsidR="005A3F1E" w:rsidRPr="00863868" w:rsidRDefault="005A3F1E" w:rsidP="00660BF9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5A3F1E" w:rsidRPr="00863868" w:rsidRDefault="005A3F1E" w:rsidP="00660BF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03" w:type="dxa"/>
          </w:tcPr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>- Từ tỉ lệ thức đã cho ta suy ra được tính chất của dãy tỉ số bằng nhau.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>- Xem kĩ tính chất của dãy tỉ số bằng nhau và tính chất mở rộng cho dãy tỉ số bằng nhau trang 29 sgk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>- Áp dụng tính chất của dãy tỉ số bằng nhau vào dạng toán tìm 2 số x; y khi biết tổng (hoặc hiệu) và tỉ số của chúng.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" w:char="F0D8"/>
            </w: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Hướng dẫn làm bài: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55/30 sgk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>-Áp dụng tính chất dãy tỉ số bằng nhau: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1420" w:dyaOrig="620">
                <v:shape id="_x0000_i1032" type="#_x0000_t75" style="width:71.25pt;height:30.75pt" o:ole="">
                  <v:imagedata r:id="rId5" o:title=""/>
                </v:shape>
                <o:OLEObject Type="Embed" ProgID="Equation.DSMT4" ShapeID="_x0000_i1032" DrawAspect="Content" ObjectID="_1696107672" r:id="rId6"/>
              </w:objec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56/30 sgk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>-Áp dụng tính chất dãy tỉ số bằng nhau: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1420" w:dyaOrig="620">
                <v:shape id="_x0000_i1033" type="#_x0000_t75" style="width:71.25pt;height:30.75pt" o:ole="">
                  <v:imagedata r:id="rId7" o:title=""/>
                </v:shape>
                <o:OLEObject Type="Embed" ProgID="Equation.DSMT4" ShapeID="_x0000_i1033" DrawAspect="Content" ObjectID="_1696107673" r:id="rId8"/>
              </w:objec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>- Công thức tính chu vi và diện tích hình chữ nhật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A3F1E" w:rsidRPr="00863868" w:rsidTr="00660BF9">
        <w:tc>
          <w:tcPr>
            <w:tcW w:w="2547" w:type="dxa"/>
          </w:tcPr>
          <w:p w:rsidR="005A3F1E" w:rsidRPr="00863868" w:rsidRDefault="005A3F1E" w:rsidP="00660B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5A3F1E" w:rsidRPr="00863868" w:rsidRDefault="005A3F1E" w:rsidP="00660BF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6803" w:type="dxa"/>
          </w:tcPr>
          <w:p w:rsidR="005A3F1E" w:rsidRPr="00863868" w:rsidRDefault="005A3F1E" w:rsidP="00660BF9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Học sinh hoàn thành các bài tập 55, 56/sgk/30 </w:t>
            </w:r>
          </w:p>
        </w:tc>
      </w:tr>
    </w:tbl>
    <w:p w:rsidR="00E72044" w:rsidRPr="00863868" w:rsidRDefault="00E72044" w:rsidP="004E1B9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5A3F1E" w:rsidRPr="00863868" w:rsidTr="00660BF9">
        <w:tc>
          <w:tcPr>
            <w:tcW w:w="2547" w:type="dxa"/>
          </w:tcPr>
          <w:p w:rsidR="005A3F1E" w:rsidRPr="00863868" w:rsidRDefault="005A3F1E" w:rsidP="00660BF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6803" w:type="dxa"/>
          </w:tcPr>
          <w:p w:rsidR="005A3F1E" w:rsidRPr="00863868" w:rsidRDefault="005A3F1E" w:rsidP="00660BF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A3F1E" w:rsidRPr="00863868" w:rsidTr="00660BF9">
        <w:tc>
          <w:tcPr>
            <w:tcW w:w="2547" w:type="dxa"/>
          </w:tcPr>
          <w:p w:rsidR="005A3F1E" w:rsidRPr="00863868" w:rsidRDefault="005A3F1E" w:rsidP="00660BF9">
            <w:pPr>
              <w:ind w:right="2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học:</w:t>
            </w:r>
            <w:r w:rsidRPr="008638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A3F1E" w:rsidRPr="00863868" w:rsidRDefault="005A3F1E" w:rsidP="00660B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sz w:val="26"/>
                <w:szCs w:val="26"/>
              </w:rPr>
              <w:t>LUYỆN TẬP</w:t>
            </w:r>
          </w:p>
        </w:tc>
        <w:tc>
          <w:tcPr>
            <w:tcW w:w="6803" w:type="dxa"/>
          </w:tcPr>
          <w:p w:rsidR="005A3F1E" w:rsidRPr="00863868" w:rsidRDefault="005A3F1E" w:rsidP="00660BF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A3F1E" w:rsidRPr="00863868" w:rsidRDefault="005A3F1E" w:rsidP="00660BF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A3F1E" w:rsidRPr="00863868" w:rsidTr="00660BF9">
        <w:tc>
          <w:tcPr>
            <w:tcW w:w="2547" w:type="dxa"/>
          </w:tcPr>
          <w:p w:rsidR="005A3F1E" w:rsidRPr="00863868" w:rsidRDefault="005A3F1E" w:rsidP="00660B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:rsidR="005A3F1E" w:rsidRPr="00863868" w:rsidRDefault="005A3F1E" w:rsidP="00660BF9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5A3F1E" w:rsidRPr="00863868" w:rsidRDefault="005A3F1E" w:rsidP="00660BF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03" w:type="dxa"/>
          </w:tcPr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>- Xem kĩ phần lý thuyết của bài tỉ lệ thức và tính chất dãy tỉ số bằng nhau.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" w:char="F0D8"/>
            </w: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Hướng dẫn làm bài: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60/31 sgk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>Áp dụng:</w:t>
            </w:r>
          </w:p>
          <w:p w:rsidR="005A3F1E" w:rsidRPr="00863868" w:rsidRDefault="005A3F1E" w:rsidP="00660B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Nếu </w:t>
            </w:r>
            <w:r w:rsidRPr="0086386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60" w:dyaOrig="620">
                <v:shape id="_x0000_i1042" type="#_x0000_t75" style="width:33pt;height:30.75pt" o:ole="">
                  <v:imagedata r:id="rId9" o:title=""/>
                </v:shape>
                <o:OLEObject Type="Embed" ProgID="Equation.DSMT4" ShapeID="_x0000_i1042" DrawAspect="Content" ObjectID="_1696107674" r:id="rId10"/>
              </w:object>
            </w:r>
            <w:r w:rsidRPr="00863868">
              <w:rPr>
                <w:rFonts w:ascii="Times New Roman" w:hAnsi="Times New Roman" w:cs="Times New Roman"/>
                <w:sz w:val="26"/>
                <w:szCs w:val="26"/>
              </w:rPr>
              <w:t xml:space="preserve"> thì ad = bc.</w:t>
            </w:r>
          </w:p>
          <w:p w:rsidR="005A3F1E" w:rsidRPr="00863868" w:rsidRDefault="005A3F1E" w:rsidP="00660BF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38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Quy tắc nhân, chia số hữu tỉ.</w:t>
            </w:r>
          </w:p>
          <w:p w:rsidR="005A3F1E" w:rsidRPr="00863868" w:rsidRDefault="005A3F1E" w:rsidP="00660B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1FE8D2B" wp14:editId="4D7A8D73">
                  <wp:extent cx="1626781" cy="82453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863" cy="829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61/31 sgk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>Áp dụng tính chất của dãy tỉ số bằng nhau: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379" w:dyaOrig="660">
                <v:shape id="_x0000_i1043" type="#_x0000_t75" style="width:168.75pt;height:33pt" o:ole="">
                  <v:imagedata r:id="rId12" o:title=""/>
                </v:shape>
                <o:OLEObject Type="Embed" ProgID="Equation.DSMT4" ShapeID="_x0000_i1043" DrawAspect="Content" ObjectID="_1696107675" r:id="rId13"/>
              </w:objec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58/30 sgk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>Áp dụng tính chất của dãy tỉ số bằng nhau: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160" w:dyaOrig="620">
                <v:shape id="_x0000_i1044" type="#_x0000_t75" style="width:108pt;height:30.75pt" o:ole="">
                  <v:imagedata r:id="rId14" o:title=""/>
                </v:shape>
                <o:OLEObject Type="Embed" ProgID="Equation.DSMT4" ShapeID="_x0000_i1044" DrawAspect="Content" ObjectID="_1696107676" r:id="rId15"/>
              </w:objec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64/31 sgk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>Áp dụng tính chất của dãy tỉ số bằng nhau:</w:t>
            </w:r>
          </w:p>
          <w:p w:rsidR="005A3F1E" w:rsidRPr="00863868" w:rsidRDefault="005A3F1E" w:rsidP="00660BF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160" w:dyaOrig="620">
                <v:shape id="_x0000_i1045" type="#_x0000_t75" style="width:108pt;height:30.75pt" o:ole="">
                  <v:imagedata r:id="rId14" o:title=""/>
                </v:shape>
                <o:OLEObject Type="Embed" ProgID="Equation.DSMT4" ShapeID="_x0000_i1045" DrawAspect="Content" ObjectID="_1696107677" r:id="rId16"/>
              </w:object>
            </w:r>
          </w:p>
        </w:tc>
      </w:tr>
      <w:tr w:rsidR="005A3F1E" w:rsidRPr="00863868" w:rsidTr="00660BF9">
        <w:tc>
          <w:tcPr>
            <w:tcW w:w="2547" w:type="dxa"/>
          </w:tcPr>
          <w:p w:rsidR="005A3F1E" w:rsidRPr="00863868" w:rsidRDefault="005A3F1E" w:rsidP="00660B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2</w:t>
            </w: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5A3F1E" w:rsidRPr="00863868" w:rsidRDefault="005A3F1E" w:rsidP="00660BF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6803" w:type="dxa"/>
          </w:tcPr>
          <w:p w:rsidR="005A3F1E" w:rsidRPr="00863868" w:rsidRDefault="005A3F1E" w:rsidP="00660BF9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Học sinh hoàn thành các bài tập 60,61,58,64/sgk/30,31 </w:t>
            </w:r>
          </w:p>
        </w:tc>
      </w:tr>
    </w:tbl>
    <w:p w:rsidR="005A50EC" w:rsidRPr="00863868" w:rsidRDefault="005A50EC" w:rsidP="00B15CE3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A50EC" w:rsidRPr="00863868" w:rsidRDefault="005A50EC" w:rsidP="005A50E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63868">
        <w:rPr>
          <w:rFonts w:ascii="Times New Roman" w:hAnsi="Times New Roman" w:cs="Times New Roman"/>
          <w:b/>
          <w:color w:val="FF0000"/>
          <w:sz w:val="26"/>
          <w:szCs w:val="26"/>
        </w:rPr>
        <w:t>Phần Hình học:</w:t>
      </w:r>
    </w:p>
    <w:p w:rsidR="005A50EC" w:rsidRPr="00863868" w:rsidRDefault="005A50EC" w:rsidP="005A50EC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DB1FBC" w:rsidRPr="00863868" w:rsidTr="009E24FB">
        <w:tc>
          <w:tcPr>
            <w:tcW w:w="2547" w:type="dxa"/>
          </w:tcPr>
          <w:p w:rsidR="005A50EC" w:rsidRPr="00863868" w:rsidRDefault="005A50EC" w:rsidP="009E24F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6803" w:type="dxa"/>
          </w:tcPr>
          <w:p w:rsidR="005A50EC" w:rsidRPr="00863868" w:rsidRDefault="005A50EC" w:rsidP="009E24F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DB1FBC" w:rsidRPr="00863868" w:rsidTr="009E24FB">
        <w:tc>
          <w:tcPr>
            <w:tcW w:w="2547" w:type="dxa"/>
          </w:tcPr>
          <w:p w:rsidR="00992454" w:rsidRPr="00F36A94" w:rsidRDefault="005A3F1E" w:rsidP="005A3F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6A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7: ĐỊNH LÍ </w:t>
            </w:r>
          </w:p>
        </w:tc>
        <w:tc>
          <w:tcPr>
            <w:tcW w:w="6803" w:type="dxa"/>
          </w:tcPr>
          <w:p w:rsidR="005A50EC" w:rsidRPr="00863868" w:rsidRDefault="005A50EC" w:rsidP="009E24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B1FBC" w:rsidRPr="00863868" w:rsidTr="009E24FB">
        <w:tc>
          <w:tcPr>
            <w:tcW w:w="2547" w:type="dxa"/>
          </w:tcPr>
          <w:p w:rsidR="005A50EC" w:rsidRPr="00863868" w:rsidRDefault="005A50EC" w:rsidP="009E24F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1</w:t>
            </w:r>
            <w:r w:rsidRPr="008638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:rsidR="005A50EC" w:rsidRPr="00863868" w:rsidRDefault="005A50EC" w:rsidP="009E24FB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Đọc tài liệu và thực hiện các yêu cầu.</w:t>
            </w:r>
          </w:p>
          <w:p w:rsidR="005A50EC" w:rsidRPr="00863868" w:rsidRDefault="005A50EC" w:rsidP="009E24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3" w:type="dxa"/>
          </w:tcPr>
          <w:p w:rsidR="005A3F1E" w:rsidRPr="00863868" w:rsidRDefault="005A3F1E" w:rsidP="005A3F1E">
            <w:pPr>
              <w:ind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sz w:val="26"/>
                <w:szCs w:val="26"/>
              </w:rPr>
              <w:t>- Lưu ý</w:t>
            </w:r>
            <w:r w:rsidRPr="00863868">
              <w:rPr>
                <w:rFonts w:ascii="Times New Roman" w:hAnsi="Times New Roman" w:cs="Times New Roman"/>
                <w:sz w:val="26"/>
                <w:szCs w:val="26"/>
              </w:rPr>
              <w:t xml:space="preserve"> cấu trúc của một định lý (giả thiết và kết luận)</w:t>
            </w:r>
          </w:p>
          <w:p w:rsidR="00863868" w:rsidRPr="00863868" w:rsidRDefault="00863868" w:rsidP="0086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i/>
                <w:sz w:val="26"/>
                <w:szCs w:val="26"/>
              </w:rPr>
              <w:t>*Mỗi định lý gồm hai phần:</w:t>
            </w:r>
          </w:p>
          <w:p w:rsidR="00863868" w:rsidRPr="00863868" w:rsidRDefault="00863868" w:rsidP="0086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i/>
                <w:sz w:val="26"/>
                <w:szCs w:val="26"/>
              </w:rPr>
              <w:t>+ GT: là những điều cho biết trước</w:t>
            </w:r>
          </w:p>
          <w:p w:rsidR="00863868" w:rsidRPr="00863868" w:rsidRDefault="00863868" w:rsidP="00863868">
            <w:pPr>
              <w:ind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i/>
                <w:sz w:val="26"/>
                <w:szCs w:val="26"/>
              </w:rPr>
              <w:t>+ KL: Những điều cần suy ra</w:t>
            </w:r>
          </w:p>
          <w:p w:rsidR="005A3F1E" w:rsidRPr="00863868" w:rsidRDefault="005A3F1E" w:rsidP="005A3F1E">
            <w:pPr>
              <w:ind w:right="23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638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F36A9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Nắm vững</w:t>
            </w:r>
            <w:r w:rsidR="00CB37C4" w:rsidRPr="008638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cách</w:t>
            </w:r>
            <w:r w:rsidRPr="008638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chứng minh một định lý</w:t>
            </w:r>
          </w:p>
          <w:p w:rsidR="00863868" w:rsidRPr="00863868" w:rsidRDefault="00863868" w:rsidP="00863868">
            <w:pP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863868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Muốn chứng minh 1 định lý ta cần:</w:t>
            </w:r>
          </w:p>
          <w:p w:rsidR="00863868" w:rsidRPr="00863868" w:rsidRDefault="00863868" w:rsidP="00863868">
            <w:pP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863868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+Vẽ hình minh hoạ cho định lý</w:t>
            </w:r>
          </w:p>
          <w:p w:rsidR="00863868" w:rsidRPr="00863868" w:rsidRDefault="00863868" w:rsidP="00863868">
            <w:pP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863868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+Dựa theo hỡnh vẽ, viết GT-KL bằng ký hiệu</w:t>
            </w:r>
          </w:p>
          <w:p w:rsidR="00863868" w:rsidRPr="00863868" w:rsidRDefault="00863868" w:rsidP="00863868">
            <w:pPr>
              <w:ind w:right="23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63868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+Từ GT đưa ra các khẳng định và nêu kèm theo các căn cứ của nó cho đến KL</w:t>
            </w:r>
          </w:p>
          <w:p w:rsidR="005A3F1E" w:rsidRPr="00863868" w:rsidRDefault="005A3F1E" w:rsidP="005A3F1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638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8638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Biết đưa một định lý về dạng: “Nếu …. thì …..”</w:t>
            </w:r>
          </w:p>
          <w:p w:rsidR="005A3F1E" w:rsidRPr="00863868" w:rsidRDefault="005A3F1E" w:rsidP="005A3F1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638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86386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Làm quen với mệnh đề</w:t>
            </w:r>
            <w:r w:rsidR="00CB37C4" w:rsidRPr="0086386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logic: </w:t>
            </w:r>
            <w:r w:rsidRPr="00863868">
              <w:rPr>
                <w:rFonts w:ascii="Times New Roman" w:hAnsi="Times New Roman" w:cs="Times New Roman"/>
                <w:position w:val="-10"/>
                <w:sz w:val="26"/>
                <w:szCs w:val="26"/>
                <w:lang w:val="fr-FR"/>
              </w:rPr>
              <w:object w:dxaOrig="720" w:dyaOrig="279">
                <v:shape id="_x0000_i1062" type="#_x0000_t75" style="width:36.75pt;height:14.25pt" o:ole="">
                  <v:imagedata r:id="rId17" o:title=""/>
                </v:shape>
                <o:OLEObject Type="Embed" ProgID="Equation.3" ShapeID="_x0000_i1062" DrawAspect="Content" ObjectID="_1696107678" r:id="rId18"/>
              </w:object>
            </w:r>
          </w:p>
          <w:p w:rsidR="005A50EC" w:rsidRPr="00863868" w:rsidRDefault="00992454" w:rsidP="0099245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Xem một số ví dụ trong tài liệu đính kèm.</w:t>
            </w:r>
          </w:p>
        </w:tc>
      </w:tr>
      <w:tr w:rsidR="009A78E2" w:rsidRPr="00863868" w:rsidTr="009E24FB">
        <w:tc>
          <w:tcPr>
            <w:tcW w:w="2547" w:type="dxa"/>
          </w:tcPr>
          <w:p w:rsidR="005A50EC" w:rsidRPr="00863868" w:rsidRDefault="005A50EC" w:rsidP="009E24F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2</w:t>
            </w:r>
            <w:r w:rsidRPr="008638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</w:p>
          <w:p w:rsidR="005A50EC" w:rsidRPr="00863868" w:rsidRDefault="005A50EC" w:rsidP="009E24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6803" w:type="dxa"/>
          </w:tcPr>
          <w:p w:rsidR="005A50EC" w:rsidRPr="00863868" w:rsidRDefault="00992454" w:rsidP="00CB37C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8638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Học sinh hoàn thành các bài tập </w:t>
            </w:r>
            <w:r w:rsidR="00CB37C4" w:rsidRPr="008638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49,50/SGK/101</w:t>
            </w:r>
            <w:r w:rsidRPr="008638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trong phần B/ BÀI TẬP (file đính kèm)</w:t>
            </w:r>
          </w:p>
        </w:tc>
      </w:tr>
    </w:tbl>
    <w:p w:rsidR="005A50EC" w:rsidRPr="00863868" w:rsidRDefault="005A50EC" w:rsidP="005A50E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DB1FBC" w:rsidRPr="00863868" w:rsidTr="009E24FB">
        <w:tc>
          <w:tcPr>
            <w:tcW w:w="2547" w:type="dxa"/>
          </w:tcPr>
          <w:p w:rsidR="005A50EC" w:rsidRPr="00863868" w:rsidRDefault="005A50EC" w:rsidP="009E24F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NỘI DUNG</w:t>
            </w:r>
          </w:p>
        </w:tc>
        <w:tc>
          <w:tcPr>
            <w:tcW w:w="6803" w:type="dxa"/>
          </w:tcPr>
          <w:p w:rsidR="005A50EC" w:rsidRPr="00863868" w:rsidRDefault="005A50EC" w:rsidP="009E24F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DB1FBC" w:rsidRPr="00863868" w:rsidTr="009E24FB">
        <w:tc>
          <w:tcPr>
            <w:tcW w:w="2547" w:type="dxa"/>
          </w:tcPr>
          <w:p w:rsidR="005A50EC" w:rsidRPr="00863868" w:rsidRDefault="00CB37C4" w:rsidP="00CB37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</w:pPr>
            <w:r w:rsidRPr="00F36A9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LUYỆN TẬP</w:t>
            </w:r>
          </w:p>
        </w:tc>
        <w:tc>
          <w:tcPr>
            <w:tcW w:w="6803" w:type="dxa"/>
          </w:tcPr>
          <w:p w:rsidR="005A50EC" w:rsidRPr="00863868" w:rsidRDefault="005A50EC" w:rsidP="009E24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A50EC" w:rsidRPr="00863868" w:rsidRDefault="005A50EC" w:rsidP="009E24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B1FBC" w:rsidRPr="00863868" w:rsidTr="009E24FB">
        <w:tc>
          <w:tcPr>
            <w:tcW w:w="2547" w:type="dxa"/>
          </w:tcPr>
          <w:p w:rsidR="005A50EC" w:rsidRPr="00863868" w:rsidRDefault="005A50EC" w:rsidP="009E24F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1</w:t>
            </w:r>
            <w:r w:rsidRPr="008638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:rsidR="005A50EC" w:rsidRPr="00863868" w:rsidRDefault="005A50EC" w:rsidP="009E24FB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Đọc tài liệu và thực hiện các yêu cầu.</w:t>
            </w:r>
          </w:p>
          <w:p w:rsidR="005A50EC" w:rsidRPr="00863868" w:rsidRDefault="005A50EC" w:rsidP="009E24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3" w:type="dxa"/>
          </w:tcPr>
          <w:p w:rsidR="00863868" w:rsidRPr="00863868" w:rsidRDefault="00F36A94" w:rsidP="0086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Xem kĩ lí thuyết của bài định lí</w:t>
            </w:r>
            <w:r w:rsidR="00863868" w:rsidRPr="0086386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63868" w:rsidRPr="00863868" w:rsidRDefault="00863868" w:rsidP="0086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868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diễn đạt định lý dưới dạng “Nếu</w:t>
            </w:r>
            <w:proofErr w:type="gramStart"/>
            <w:r w:rsidRPr="00863868">
              <w:rPr>
                <w:rFonts w:ascii="Times New Roman" w:eastAsia="Times New Roman" w:hAnsi="Times New Roman" w:cs="Times New Roman"/>
                <w:sz w:val="26"/>
                <w:szCs w:val="26"/>
              </w:rPr>
              <w:t>…..</w:t>
            </w:r>
            <w:proofErr w:type="gramEnd"/>
            <w:r w:rsidRPr="00863868">
              <w:rPr>
                <w:rFonts w:ascii="Times New Roman" w:eastAsia="Times New Roman" w:hAnsi="Times New Roman" w:cs="Times New Roman"/>
                <w:sz w:val="26"/>
                <w:szCs w:val="26"/>
              </w:rPr>
              <w:t>thì……”</w:t>
            </w:r>
          </w:p>
          <w:p w:rsidR="00863868" w:rsidRPr="00863868" w:rsidRDefault="00863868" w:rsidP="0086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8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 w:rsidRPr="00863868">
              <w:rPr>
                <w:rFonts w:ascii="Times New Roman" w:eastAsia="Times New Roman" w:hAnsi="Times New Roman" w:cs="Times New Roman"/>
                <w:sz w:val="26"/>
                <w:szCs w:val="26"/>
              </w:rPr>
              <w:t>Biết minh hoạ 1 định lý trên hình vẽ và viết GT-KL của định lý bằng ký hiệu</w:t>
            </w:r>
          </w:p>
          <w:p w:rsidR="00863868" w:rsidRPr="00863868" w:rsidRDefault="00863868" w:rsidP="0086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8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 w:rsidRPr="008638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Bước đầu biết </w:t>
            </w:r>
            <w:bookmarkStart w:id="0" w:name="_GoBack"/>
            <w:bookmarkEnd w:id="0"/>
            <w:r w:rsidRPr="00863868">
              <w:rPr>
                <w:rFonts w:ascii="Times New Roman" w:eastAsia="Times New Roman" w:hAnsi="Times New Roman" w:cs="Times New Roman"/>
                <w:sz w:val="26"/>
                <w:szCs w:val="26"/>
              </w:rPr>
              <w:t>chứng minh một định lý.</w:t>
            </w:r>
          </w:p>
          <w:p w:rsidR="005A50EC" w:rsidRPr="00863868" w:rsidRDefault="00992454" w:rsidP="0099245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Xem một số ví dụ trong tài liệu đính kèm.</w:t>
            </w:r>
          </w:p>
        </w:tc>
      </w:tr>
      <w:tr w:rsidR="009A78E2" w:rsidRPr="00863868" w:rsidTr="009E24FB">
        <w:tc>
          <w:tcPr>
            <w:tcW w:w="2547" w:type="dxa"/>
          </w:tcPr>
          <w:p w:rsidR="005A50EC" w:rsidRPr="00863868" w:rsidRDefault="005A50EC" w:rsidP="009E24F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2</w:t>
            </w:r>
            <w:r w:rsidRPr="008638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</w:p>
          <w:p w:rsidR="005A50EC" w:rsidRPr="00863868" w:rsidRDefault="005A50EC" w:rsidP="009E24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6803" w:type="dxa"/>
          </w:tcPr>
          <w:p w:rsidR="005A50EC" w:rsidRPr="00863868" w:rsidRDefault="00992454" w:rsidP="00863868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Học sinh hoàn thành các bài tập </w:t>
            </w:r>
            <w:r w:rsidR="00863868" w:rsidRPr="00566BA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51, 52, 53/SGK/101, 102</w:t>
            </w:r>
            <w:r w:rsidR="0086386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>trong phần B/ BÀI TẬ</w:t>
            </w:r>
            <w:r w:rsidR="00BF787F"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</w:t>
            </w:r>
            <w:r w:rsidRPr="00863868">
              <w:rPr>
                <w:rFonts w:ascii="Times New Roman" w:hAnsi="Times New Roman" w:cs="Times New Roman"/>
                <w:bCs/>
                <w:sz w:val="26"/>
                <w:szCs w:val="26"/>
              </w:rPr>
              <w:t>(file đính kèm)</w:t>
            </w:r>
          </w:p>
        </w:tc>
      </w:tr>
    </w:tbl>
    <w:p w:rsidR="005A50EC" w:rsidRPr="00863868" w:rsidRDefault="005A50EC" w:rsidP="005A50EC">
      <w:pPr>
        <w:rPr>
          <w:rFonts w:ascii="Times New Roman" w:hAnsi="Times New Roman" w:cs="Times New Roman"/>
          <w:sz w:val="26"/>
          <w:szCs w:val="26"/>
        </w:rPr>
      </w:pPr>
    </w:p>
    <w:p w:rsidR="005A50EC" w:rsidRPr="00863868" w:rsidRDefault="005A50EC" w:rsidP="005A50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r w:rsidRPr="00863868">
        <w:rPr>
          <w:rFonts w:ascii="Times New Roman" w:hAnsi="Times New Roman" w:cs="Times New Roman"/>
          <w:b/>
          <w:sz w:val="26"/>
          <w:szCs w:val="26"/>
        </w:rPr>
        <w:t>Sau khi tự học, em có những thắc mắc gì cần hỏi đến giáo viên: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5A50EC" w:rsidRPr="00863868" w:rsidTr="009E24FB">
        <w:tc>
          <w:tcPr>
            <w:tcW w:w="1132" w:type="dxa"/>
          </w:tcPr>
          <w:p w:rsidR="005A50EC" w:rsidRPr="00863868" w:rsidRDefault="005A50EC" w:rsidP="009E24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6386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4003" w:type="dxa"/>
          </w:tcPr>
          <w:p w:rsidR="005A50EC" w:rsidRPr="00863868" w:rsidRDefault="005A50EC" w:rsidP="009E24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215" w:type="dxa"/>
          </w:tcPr>
          <w:p w:rsidR="005A50EC" w:rsidRPr="00863868" w:rsidRDefault="005A50EC" w:rsidP="009E24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6386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hỏi của học sinh</w:t>
            </w:r>
          </w:p>
        </w:tc>
      </w:tr>
      <w:tr w:rsidR="005A50EC" w:rsidRPr="00863868" w:rsidTr="009E24FB">
        <w:tc>
          <w:tcPr>
            <w:tcW w:w="1132" w:type="dxa"/>
          </w:tcPr>
          <w:p w:rsidR="005A50EC" w:rsidRPr="00863868" w:rsidRDefault="005A50EC" w:rsidP="009E24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6386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4003" w:type="dxa"/>
          </w:tcPr>
          <w:p w:rsidR="005A50EC" w:rsidRPr="00863868" w:rsidRDefault="005A50EC" w:rsidP="009E2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sz w:val="26"/>
                <w:szCs w:val="26"/>
              </w:rPr>
              <w:t>Ghi nội dung bài giảng hoặc bài tập.</w:t>
            </w:r>
          </w:p>
        </w:tc>
        <w:tc>
          <w:tcPr>
            <w:tcW w:w="4215" w:type="dxa"/>
          </w:tcPr>
          <w:p w:rsidR="005A50EC" w:rsidRPr="00863868" w:rsidRDefault="005A50EC" w:rsidP="009E2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86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</w:t>
            </w:r>
            <w:r w:rsidRPr="00863868">
              <w:rPr>
                <w:rFonts w:ascii="Times New Roman" w:hAnsi="Times New Roman" w:cs="Times New Roman"/>
                <w:sz w:val="26"/>
                <w:szCs w:val="26"/>
              </w:rPr>
              <w:t xml:space="preserve"> Câu hỏi của các em.</w:t>
            </w:r>
          </w:p>
          <w:p w:rsidR="005A50EC" w:rsidRPr="00863868" w:rsidRDefault="005A50EC" w:rsidP="009E24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6386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</w:t>
            </w:r>
          </w:p>
          <w:p w:rsidR="005A50EC" w:rsidRPr="00863868" w:rsidRDefault="005A50EC" w:rsidP="009E24F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6386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</w:t>
            </w:r>
          </w:p>
        </w:tc>
      </w:tr>
    </w:tbl>
    <w:p w:rsidR="005A50EC" w:rsidRPr="00863868" w:rsidRDefault="005A50EC" w:rsidP="00B27C43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A50EC" w:rsidRPr="00863868" w:rsidSect="00CD677C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9BE7"/>
      </v:shape>
    </w:pict>
  </w:numPicBullet>
  <w:abstractNum w:abstractNumId="0" w15:restartNumberingAfterBreak="0">
    <w:nsid w:val="0C4F5D3E"/>
    <w:multiLevelType w:val="hybridMultilevel"/>
    <w:tmpl w:val="A558CC4E"/>
    <w:lvl w:ilvl="0" w:tplc="04090009">
      <w:start w:val="1"/>
      <w:numFmt w:val="bullet"/>
      <w:lvlText w:val=""/>
      <w:lvlJc w:val="left"/>
      <w:pPr>
        <w:ind w:left="9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24615C1E"/>
    <w:multiLevelType w:val="hybridMultilevel"/>
    <w:tmpl w:val="AC640BFC"/>
    <w:lvl w:ilvl="0" w:tplc="BFA823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430D"/>
    <w:multiLevelType w:val="hybridMultilevel"/>
    <w:tmpl w:val="431E4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5784C"/>
    <w:multiLevelType w:val="hybridMultilevel"/>
    <w:tmpl w:val="4BC4133E"/>
    <w:lvl w:ilvl="0" w:tplc="6A3E50F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04E3966"/>
    <w:multiLevelType w:val="hybridMultilevel"/>
    <w:tmpl w:val="A6825AB6"/>
    <w:lvl w:ilvl="0" w:tplc="19F430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45C3C"/>
    <w:multiLevelType w:val="hybridMultilevel"/>
    <w:tmpl w:val="B090F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303B7"/>
    <w:multiLevelType w:val="hybridMultilevel"/>
    <w:tmpl w:val="E312BC16"/>
    <w:lvl w:ilvl="0" w:tplc="7D6649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561EA"/>
    <w:multiLevelType w:val="hybridMultilevel"/>
    <w:tmpl w:val="B3A65B9C"/>
    <w:lvl w:ilvl="0" w:tplc="2556D6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E719E"/>
    <w:multiLevelType w:val="hybridMultilevel"/>
    <w:tmpl w:val="7DA0E5F2"/>
    <w:lvl w:ilvl="0" w:tplc="01EE5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768D8"/>
    <w:multiLevelType w:val="hybridMultilevel"/>
    <w:tmpl w:val="E4A4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11EE4"/>
    <w:multiLevelType w:val="hybridMultilevel"/>
    <w:tmpl w:val="7084F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F7821"/>
    <w:multiLevelType w:val="hybridMultilevel"/>
    <w:tmpl w:val="0A4A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833EB"/>
    <w:multiLevelType w:val="hybridMultilevel"/>
    <w:tmpl w:val="88FEF51E"/>
    <w:lvl w:ilvl="0" w:tplc="0F8CD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5AFF"/>
    <w:multiLevelType w:val="hybridMultilevel"/>
    <w:tmpl w:val="609E2114"/>
    <w:lvl w:ilvl="0" w:tplc="FD844FA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4"/>
  </w:num>
  <w:num w:numId="5">
    <w:abstractNumId w:val="5"/>
  </w:num>
  <w:num w:numId="6">
    <w:abstractNumId w:val="2"/>
  </w:num>
  <w:num w:numId="7">
    <w:abstractNumId w:val="1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4"/>
  </w:num>
  <w:num w:numId="12">
    <w:abstractNumId w:val="1"/>
  </w:num>
  <w:num w:numId="13">
    <w:abstractNumId w:val="6"/>
  </w:num>
  <w:num w:numId="14">
    <w:abstractNumId w:val="9"/>
  </w:num>
  <w:num w:numId="15">
    <w:abstractNumId w:val="11"/>
  </w:num>
  <w:num w:numId="16">
    <w:abstractNumId w:val="8"/>
  </w:num>
  <w:num w:numId="17">
    <w:abstractNumId w:val="0"/>
  </w:num>
  <w:num w:numId="18">
    <w:abstractNumId w:val="15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51109"/>
    <w:rsid w:val="001D7CA3"/>
    <w:rsid w:val="00226E00"/>
    <w:rsid w:val="00250D31"/>
    <w:rsid w:val="0025559E"/>
    <w:rsid w:val="0026131A"/>
    <w:rsid w:val="00262188"/>
    <w:rsid w:val="0026788B"/>
    <w:rsid w:val="00274E94"/>
    <w:rsid w:val="002C0D80"/>
    <w:rsid w:val="002C3450"/>
    <w:rsid w:val="002C7167"/>
    <w:rsid w:val="002E4BF5"/>
    <w:rsid w:val="002E78D8"/>
    <w:rsid w:val="00332BCB"/>
    <w:rsid w:val="00381DFB"/>
    <w:rsid w:val="00384BBB"/>
    <w:rsid w:val="003A46CF"/>
    <w:rsid w:val="003C0E3F"/>
    <w:rsid w:val="003C4CDF"/>
    <w:rsid w:val="003E46F4"/>
    <w:rsid w:val="003F7260"/>
    <w:rsid w:val="00436B6F"/>
    <w:rsid w:val="00467D75"/>
    <w:rsid w:val="004A57D8"/>
    <w:rsid w:val="004A7F8F"/>
    <w:rsid w:val="004E1B91"/>
    <w:rsid w:val="004F455E"/>
    <w:rsid w:val="004F5EFE"/>
    <w:rsid w:val="00596446"/>
    <w:rsid w:val="005A3F1E"/>
    <w:rsid w:val="005A50EC"/>
    <w:rsid w:val="005D2D01"/>
    <w:rsid w:val="005F04AF"/>
    <w:rsid w:val="00611FEE"/>
    <w:rsid w:val="00627FC9"/>
    <w:rsid w:val="006615E3"/>
    <w:rsid w:val="0066449D"/>
    <w:rsid w:val="00686BEA"/>
    <w:rsid w:val="0069313A"/>
    <w:rsid w:val="006A7C06"/>
    <w:rsid w:val="006C416D"/>
    <w:rsid w:val="006D20E2"/>
    <w:rsid w:val="006E7B3C"/>
    <w:rsid w:val="00701C80"/>
    <w:rsid w:val="007058C4"/>
    <w:rsid w:val="0075651C"/>
    <w:rsid w:val="00757AE3"/>
    <w:rsid w:val="00863868"/>
    <w:rsid w:val="00876F57"/>
    <w:rsid w:val="008A5382"/>
    <w:rsid w:val="008A7E17"/>
    <w:rsid w:val="008D0403"/>
    <w:rsid w:val="009263CA"/>
    <w:rsid w:val="00930EC9"/>
    <w:rsid w:val="0098532C"/>
    <w:rsid w:val="00986D44"/>
    <w:rsid w:val="00992454"/>
    <w:rsid w:val="009A78E2"/>
    <w:rsid w:val="009C2802"/>
    <w:rsid w:val="009C6FA1"/>
    <w:rsid w:val="00A07D0F"/>
    <w:rsid w:val="00A97ECA"/>
    <w:rsid w:val="00AC117C"/>
    <w:rsid w:val="00B15CE3"/>
    <w:rsid w:val="00B27C43"/>
    <w:rsid w:val="00B57C04"/>
    <w:rsid w:val="00B6042D"/>
    <w:rsid w:val="00BA4492"/>
    <w:rsid w:val="00BB11F9"/>
    <w:rsid w:val="00BC1B1D"/>
    <w:rsid w:val="00BC467A"/>
    <w:rsid w:val="00BF787F"/>
    <w:rsid w:val="00C57E2F"/>
    <w:rsid w:val="00C81C87"/>
    <w:rsid w:val="00CB37C4"/>
    <w:rsid w:val="00CC6B90"/>
    <w:rsid w:val="00CD03CE"/>
    <w:rsid w:val="00CD677C"/>
    <w:rsid w:val="00D0704B"/>
    <w:rsid w:val="00D47CD8"/>
    <w:rsid w:val="00D836BC"/>
    <w:rsid w:val="00D85290"/>
    <w:rsid w:val="00D94757"/>
    <w:rsid w:val="00DB1FBC"/>
    <w:rsid w:val="00DC5855"/>
    <w:rsid w:val="00DF3415"/>
    <w:rsid w:val="00E06270"/>
    <w:rsid w:val="00E171E1"/>
    <w:rsid w:val="00E17509"/>
    <w:rsid w:val="00E72044"/>
    <w:rsid w:val="00EC7A54"/>
    <w:rsid w:val="00EF4DFE"/>
    <w:rsid w:val="00F223F1"/>
    <w:rsid w:val="00F33514"/>
    <w:rsid w:val="00F3404A"/>
    <w:rsid w:val="00F36A94"/>
    <w:rsid w:val="00F5259E"/>
    <w:rsid w:val="00F91F6C"/>
    <w:rsid w:val="00F96182"/>
    <w:rsid w:val="00F97749"/>
    <w:rsid w:val="00FC35A4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3207"/>
  <w15:docId w15:val="{3F248268-FF4B-45BD-BCE0-25B02A5E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15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DefaultParagraphFont"/>
    <w:rsid w:val="00986D44"/>
  </w:style>
  <w:style w:type="character" w:customStyle="1" w:styleId="mjxassistivemathml">
    <w:name w:val="mjx_assistive_mathml"/>
    <w:basedOn w:val="DefaultParagraphFont"/>
    <w:rsid w:val="00986D44"/>
  </w:style>
  <w:style w:type="paragraph" w:styleId="NormalWeb">
    <w:name w:val="Normal (Web)"/>
    <w:basedOn w:val="Normal"/>
    <w:uiPriority w:val="99"/>
    <w:semiHidden/>
    <w:unhideWhenUsed/>
    <w:rsid w:val="00876F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pc</cp:lastModifiedBy>
  <cp:revision>33</cp:revision>
  <cp:lastPrinted>2021-09-15T11:50:00Z</cp:lastPrinted>
  <dcterms:created xsi:type="dcterms:W3CDTF">2021-09-08T12:28:00Z</dcterms:created>
  <dcterms:modified xsi:type="dcterms:W3CDTF">2021-10-18T17:12:00Z</dcterms:modified>
</cp:coreProperties>
</file>